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456E0287" w:rsidR="00940AEE" w:rsidRPr="006C71EF" w:rsidRDefault="00940AEE" w:rsidP="00A37897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30.08.202</w:t>
            </w:r>
            <w:r w:rsidR="00A3789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9EDD5C" w14:textId="114C7E36" w:rsidR="00940AEE" w:rsidRDefault="003067A7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0AEE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A37897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r w:rsidR="00A37897">
              <w:rPr>
                <w:rFonts w:ascii="Times New Roman" w:hAnsi="Times New Roman"/>
                <w:sz w:val="24"/>
                <w:szCs w:val="24"/>
              </w:rPr>
              <w:t>Ирибская СОШ</w:t>
            </w:r>
          </w:p>
          <w:p w14:paraId="229EDA94" w14:textId="1739DE61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A37897">
              <w:rPr>
                <w:rFonts w:ascii="Times New Roman" w:hAnsi="Times New Roman"/>
                <w:sz w:val="24"/>
                <w:szCs w:val="24"/>
              </w:rPr>
              <w:t>И.Г. Давудов</w:t>
            </w:r>
          </w:p>
          <w:p w14:paraId="451CE648" w14:textId="5E57CB46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A37897">
              <w:rPr>
                <w:rFonts w:ascii="Times New Roman" w:hAnsi="Times New Roman"/>
                <w:sz w:val="24"/>
                <w:szCs w:val="24"/>
              </w:rPr>
              <w:t>341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от30.08.202</w:t>
            </w:r>
            <w:r w:rsidR="00A3789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55B1FEBE" w14:textId="1767CB29" w:rsidR="00940AEE" w:rsidRDefault="00A37897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>
        <w:t>М</w:t>
      </w:r>
      <w:r w:rsidR="003067A7">
        <w:t xml:space="preserve">БОУ </w:t>
      </w:r>
      <w:r>
        <w:t>Ирибская СОШ</w:t>
      </w:r>
    </w:p>
    <w:p w14:paraId="488756B3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0AEC6E8A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A37897">
        <w:t>М</w:t>
      </w:r>
      <w:r>
        <w:t xml:space="preserve">БОУ </w:t>
      </w:r>
      <w:r w:rsidR="00A37897">
        <w:t>Ирибская СОШ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6257E3A9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A37897">
        <w:t>М</w:t>
      </w:r>
      <w:r>
        <w:t xml:space="preserve">БОУ </w:t>
      </w:r>
      <w:r w:rsidR="00A37897">
        <w:t>Ирибская СОШ</w:t>
      </w:r>
      <w:r w:rsidR="003766FF" w:rsidRPr="00C9220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(далее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учебно</w:t>
      </w:r>
      <w:proofErr w:type="spell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43C1CF8C" w:rsidR="003766FF" w:rsidRPr="00C92200" w:rsidRDefault="003766FF" w:rsidP="00A37897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3067A7" w:rsidRPr="003067A7">
        <w:t>http://</w:t>
      </w:r>
      <w:r w:rsidR="00A37897" w:rsidRPr="00A37897">
        <w:t xml:space="preserve"> https://iribs.dagestanschool.ru/</w:t>
      </w:r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</w:t>
      </w:r>
      <w:proofErr w:type="gramStart"/>
      <w:r w:rsidRPr="00C92200">
        <w:rPr>
          <w:sz w:val="24"/>
          <w:szCs w:val="24"/>
        </w:rPr>
        <w:t>.р</w:t>
      </w:r>
      <w:proofErr w:type="gramEnd"/>
      <w:r w:rsidRPr="00C92200">
        <w:rPr>
          <w:sz w:val="24"/>
          <w:szCs w:val="24"/>
        </w:rPr>
        <w:t>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3DEFB554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</w:t>
      </w:r>
      <w:r w:rsidR="006D627E">
        <w:rPr>
          <w:sz w:val="24"/>
          <w:szCs w:val="24"/>
        </w:rPr>
        <w:t>/7) высокоскоростной (не менее 10</w:t>
      </w:r>
      <w:bookmarkStart w:id="0" w:name="_GoBack"/>
      <w:bookmarkEnd w:id="0"/>
      <w:r w:rsidRPr="004C2985">
        <w:rPr>
          <w:sz w:val="24"/>
          <w:szCs w:val="24"/>
        </w:rPr>
        <w:t>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7A2"/>
    <w:rsid w:val="003067A7"/>
    <w:rsid w:val="003337A2"/>
    <w:rsid w:val="003766FF"/>
    <w:rsid w:val="0043534B"/>
    <w:rsid w:val="004C2985"/>
    <w:rsid w:val="00514C20"/>
    <w:rsid w:val="005871CC"/>
    <w:rsid w:val="006D627E"/>
    <w:rsid w:val="007C2992"/>
    <w:rsid w:val="00940AEE"/>
    <w:rsid w:val="00A37897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Ириб</cp:lastModifiedBy>
  <cp:revision>3</cp:revision>
  <dcterms:created xsi:type="dcterms:W3CDTF">2023-07-11T20:25:00Z</dcterms:created>
  <dcterms:modified xsi:type="dcterms:W3CDTF">2023-10-11T11:59:00Z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