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8D" w:rsidRPr="00D4148D" w:rsidRDefault="00D4148D" w:rsidP="00D4148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7855182"/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148D" w:rsidRPr="00D4148D" w:rsidRDefault="00D4148D" w:rsidP="00D4148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4148D" w:rsidRPr="00D4148D" w:rsidRDefault="00D4148D" w:rsidP="00D4148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 "</w:t>
      </w:r>
      <w:proofErr w:type="spellStart"/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Чародинский</w:t>
      </w:r>
      <w:proofErr w:type="spellEnd"/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район"</w:t>
      </w:r>
      <w:bookmarkEnd w:id="2"/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D4148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4148D" w:rsidRPr="00D4148D" w:rsidRDefault="00D4148D" w:rsidP="00D4148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414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Ирибская СОШ им. М. М. Ибрагимова</w:t>
      </w:r>
    </w:p>
    <w:p w:rsidR="00D4148D" w:rsidRPr="00D4148D" w:rsidRDefault="00D4148D" w:rsidP="00D4148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4148D" w:rsidRPr="00D4148D" w:rsidRDefault="00D4148D" w:rsidP="00D4148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4148D" w:rsidRPr="00D4148D" w:rsidRDefault="00D4148D" w:rsidP="00D4148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4148D" w:rsidRPr="00D4148D" w:rsidRDefault="00D4148D" w:rsidP="00D4148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148D" w:rsidRPr="00D4148D" w:rsidTr="00D4148D">
        <w:tc>
          <w:tcPr>
            <w:tcW w:w="3114" w:type="dxa"/>
          </w:tcPr>
          <w:p w:rsidR="00D4148D" w:rsidRPr="00D4148D" w:rsidRDefault="00D4148D" w:rsidP="00D414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Хапизова</w:t>
            </w:r>
            <w:proofErr w:type="spellEnd"/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К.М.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«30» августа</w:t>
            </w: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148D" w:rsidRPr="00D4148D" w:rsidRDefault="00D4148D" w:rsidP="00D414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Набиев М.А..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«31» августа   2023 г.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148D" w:rsidRPr="00D4148D" w:rsidRDefault="00D4148D" w:rsidP="00D414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Давудов И.Г.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«01» сентября   2023 г.</w:t>
            </w:r>
          </w:p>
          <w:p w:rsidR="00D4148D" w:rsidRPr="00D4148D" w:rsidRDefault="00D4148D" w:rsidP="00D414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3A9F" w:rsidRDefault="00E63A9F">
      <w:pPr>
        <w:spacing w:after="0"/>
        <w:ind w:left="120"/>
      </w:pPr>
    </w:p>
    <w:p w:rsidR="00E63A9F" w:rsidRPr="00D4148D" w:rsidRDefault="00E63A9F">
      <w:pPr>
        <w:spacing w:after="0"/>
        <w:ind w:left="120"/>
        <w:rPr>
          <w:lang w:val="ru-RU"/>
        </w:rPr>
      </w:pPr>
    </w:p>
    <w:p w:rsidR="00E63A9F" w:rsidRPr="00D4148D" w:rsidRDefault="00E63A9F">
      <w:pPr>
        <w:spacing w:after="0"/>
        <w:ind w:left="120"/>
        <w:rPr>
          <w:lang w:val="ru-RU"/>
        </w:rPr>
      </w:pPr>
    </w:p>
    <w:p w:rsidR="00E63A9F" w:rsidRPr="00D4148D" w:rsidRDefault="00E63A9F">
      <w:pPr>
        <w:spacing w:after="0"/>
        <w:ind w:left="120"/>
        <w:rPr>
          <w:lang w:val="ru-RU"/>
        </w:rPr>
      </w:pPr>
    </w:p>
    <w:p w:rsidR="00E63A9F" w:rsidRPr="00D4148D" w:rsidRDefault="00E63A9F">
      <w:pPr>
        <w:spacing w:after="0"/>
        <w:ind w:left="120"/>
        <w:rPr>
          <w:lang w:val="ru-RU"/>
        </w:rPr>
      </w:pPr>
    </w:p>
    <w:p w:rsidR="00E63A9F" w:rsidRPr="00D4148D" w:rsidRDefault="003437C0">
      <w:pPr>
        <w:spacing w:after="0" w:line="408" w:lineRule="auto"/>
        <w:ind w:left="120"/>
        <w:jc w:val="center"/>
        <w:rPr>
          <w:lang w:val="ru-RU"/>
        </w:rPr>
      </w:pPr>
      <w:r w:rsidRPr="00D414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3A9F" w:rsidRPr="00D4148D" w:rsidRDefault="003437C0">
      <w:pPr>
        <w:spacing w:after="0" w:line="408" w:lineRule="auto"/>
        <w:ind w:left="120"/>
        <w:jc w:val="center"/>
        <w:rPr>
          <w:lang w:val="ru-RU"/>
        </w:rPr>
      </w:pPr>
      <w:r w:rsidRPr="00D414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148D">
        <w:rPr>
          <w:rFonts w:ascii="Times New Roman" w:hAnsi="Times New Roman"/>
          <w:color w:val="000000"/>
          <w:sz w:val="28"/>
          <w:lang w:val="ru-RU"/>
        </w:rPr>
        <w:t xml:space="preserve"> 3684437)</w:t>
      </w:r>
    </w:p>
    <w:p w:rsidR="00E63A9F" w:rsidRPr="00D4148D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3437C0">
      <w:pPr>
        <w:spacing w:after="0" w:line="408" w:lineRule="auto"/>
        <w:ind w:left="120"/>
        <w:jc w:val="center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63A9F" w:rsidRPr="00496F1E" w:rsidRDefault="003437C0">
      <w:pPr>
        <w:spacing w:after="0" w:line="408" w:lineRule="auto"/>
        <w:ind w:left="120"/>
        <w:jc w:val="center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96F1E">
        <w:rPr>
          <w:rFonts w:ascii="Calibri" w:hAnsi="Calibri"/>
          <w:color w:val="000000"/>
          <w:sz w:val="28"/>
          <w:lang w:val="ru-RU"/>
        </w:rPr>
        <w:t xml:space="preserve">– 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Pr="00496F1E" w:rsidRDefault="00E63A9F">
      <w:pPr>
        <w:spacing w:after="0"/>
        <w:ind w:left="120"/>
        <w:jc w:val="center"/>
        <w:rPr>
          <w:lang w:val="ru-RU"/>
        </w:rPr>
      </w:pPr>
    </w:p>
    <w:p w:rsidR="00E63A9F" w:rsidRDefault="00E63A9F">
      <w:pPr>
        <w:spacing w:after="0"/>
        <w:ind w:left="120"/>
        <w:jc w:val="center"/>
        <w:rPr>
          <w:lang w:val="ru-RU"/>
        </w:rPr>
      </w:pPr>
    </w:p>
    <w:p w:rsidR="00496F1E" w:rsidRPr="00496F1E" w:rsidRDefault="00496F1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96F1E" w:rsidRPr="00496F1E" w:rsidRDefault="002F620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</w:t>
      </w:r>
      <w:r w:rsidR="00496F1E" w:rsidRPr="00496F1E">
        <w:rPr>
          <w:rFonts w:ascii="Times New Roman" w:hAnsi="Times New Roman" w:cs="Times New Roman"/>
          <w:b/>
          <w:sz w:val="28"/>
          <w:lang w:val="ru-RU"/>
        </w:rPr>
        <w:t>.</w:t>
      </w:r>
      <w:r w:rsidR="00D4148D">
        <w:rPr>
          <w:rFonts w:ascii="Times New Roman" w:hAnsi="Times New Roman" w:cs="Times New Roman"/>
          <w:b/>
          <w:sz w:val="28"/>
          <w:lang w:val="ru-RU"/>
        </w:rPr>
        <w:t>Ириб</w:t>
      </w:r>
      <w:bookmarkStart w:id="3" w:name="_GoBack"/>
      <w:bookmarkEnd w:id="3"/>
      <w:r w:rsidR="00496F1E" w:rsidRPr="00496F1E">
        <w:rPr>
          <w:rFonts w:ascii="Times New Roman" w:hAnsi="Times New Roman" w:cs="Times New Roman"/>
          <w:b/>
          <w:sz w:val="28"/>
          <w:lang w:val="ru-RU"/>
        </w:rPr>
        <w:t>, 2023г</w:t>
      </w:r>
    </w:p>
    <w:p w:rsidR="00E63A9F" w:rsidRPr="00496F1E" w:rsidRDefault="00E63A9F">
      <w:pPr>
        <w:spacing w:after="0"/>
        <w:ind w:left="120"/>
        <w:rPr>
          <w:lang w:val="ru-RU"/>
        </w:rPr>
      </w:pPr>
    </w:p>
    <w:p w:rsidR="00E63A9F" w:rsidRPr="00496F1E" w:rsidRDefault="00E63A9F">
      <w:pPr>
        <w:rPr>
          <w:lang w:val="ru-RU"/>
        </w:rPr>
        <w:sectPr w:rsidR="00E63A9F" w:rsidRPr="00496F1E" w:rsidSect="00496F1E">
          <w:pgSz w:w="11906" w:h="16383"/>
          <w:pgMar w:top="567" w:right="707" w:bottom="426" w:left="1701" w:header="720" w:footer="720" w:gutter="0"/>
          <w:cols w:space="720"/>
        </w:sect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bookmarkStart w:id="4" w:name="block-27855188"/>
      <w:bookmarkEnd w:id="0"/>
      <w:r w:rsidRPr="00496F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96F1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496F1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63A9F" w:rsidRPr="00496F1E" w:rsidRDefault="00E63A9F">
      <w:pPr>
        <w:rPr>
          <w:lang w:val="ru-RU"/>
        </w:rPr>
        <w:sectPr w:rsidR="00E63A9F" w:rsidRPr="00496F1E" w:rsidSect="00496F1E">
          <w:pgSz w:w="11906" w:h="16383"/>
          <w:pgMar w:top="567" w:right="850" w:bottom="1134" w:left="1701" w:header="720" w:footer="720" w:gutter="0"/>
          <w:cols w:space="720"/>
        </w:sect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bookmarkStart w:id="6" w:name="block-27855184"/>
      <w:bookmarkEnd w:id="4"/>
      <w:r w:rsidRPr="00496F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96F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96F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96F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96F1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496F1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96F1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63A9F" w:rsidRPr="00496F1E" w:rsidRDefault="00E63A9F">
      <w:pPr>
        <w:rPr>
          <w:lang w:val="ru-RU"/>
        </w:rPr>
        <w:sectPr w:rsidR="00E63A9F" w:rsidRPr="00496F1E">
          <w:pgSz w:w="11906" w:h="16383"/>
          <w:pgMar w:top="1134" w:right="850" w:bottom="1134" w:left="1701" w:header="720" w:footer="720" w:gutter="0"/>
          <w:cols w:space="720"/>
        </w:sect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bookmarkStart w:id="8" w:name="block-27855187"/>
      <w:bookmarkEnd w:id="6"/>
      <w:r w:rsidRPr="00496F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left="120"/>
        <w:jc w:val="both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3A9F" w:rsidRPr="00496F1E" w:rsidRDefault="00E63A9F">
      <w:pPr>
        <w:spacing w:after="0" w:line="264" w:lineRule="auto"/>
        <w:ind w:left="120"/>
        <w:jc w:val="both"/>
        <w:rPr>
          <w:lang w:val="ru-RU"/>
        </w:rPr>
      </w:pP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96F1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96F1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96F1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96F1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6F1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96F1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63A9F" w:rsidRPr="00496F1E" w:rsidRDefault="003437C0">
      <w:pPr>
        <w:spacing w:after="0" w:line="264" w:lineRule="auto"/>
        <w:ind w:firstLine="600"/>
        <w:jc w:val="both"/>
        <w:rPr>
          <w:lang w:val="ru-RU"/>
        </w:rPr>
      </w:pPr>
      <w:r w:rsidRPr="00496F1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63A9F" w:rsidRPr="00496F1E" w:rsidRDefault="00E63A9F">
      <w:pPr>
        <w:rPr>
          <w:lang w:val="ru-RU"/>
        </w:rPr>
        <w:sectPr w:rsidR="00E63A9F" w:rsidRPr="00496F1E">
          <w:pgSz w:w="11906" w:h="16383"/>
          <w:pgMar w:top="1134" w:right="850" w:bottom="1134" w:left="1701" w:header="720" w:footer="720" w:gutter="0"/>
          <w:cols w:space="720"/>
        </w:sectPr>
      </w:pPr>
    </w:p>
    <w:p w:rsidR="00E63A9F" w:rsidRDefault="003437C0">
      <w:pPr>
        <w:spacing w:after="0"/>
        <w:ind w:left="120"/>
      </w:pPr>
      <w:bookmarkStart w:id="9" w:name="block-27855185"/>
      <w:bookmarkEnd w:id="8"/>
      <w:r w:rsidRPr="00496F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3A9F" w:rsidRDefault="00343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6051"/>
        <w:gridCol w:w="1559"/>
        <w:gridCol w:w="1276"/>
        <w:gridCol w:w="986"/>
        <w:gridCol w:w="3833"/>
      </w:tblGrid>
      <w:tr w:rsidR="00E63A9F" w:rsidTr="003437C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6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3821" w:type="dxa"/>
            <w:gridSpan w:val="3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A9F" w:rsidRDefault="00E63A9F">
            <w:pPr>
              <w:spacing w:after="0"/>
              <w:ind w:left="135"/>
            </w:pPr>
          </w:p>
        </w:tc>
      </w:tr>
      <w:tr w:rsidR="00E63A9F" w:rsidTr="00343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A9F" w:rsidRDefault="00E63A9F"/>
        </w:tc>
        <w:tc>
          <w:tcPr>
            <w:tcW w:w="6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A9F" w:rsidRDefault="00E63A9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3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A9F" w:rsidRDefault="00E63A9F"/>
        </w:tc>
      </w:tr>
      <w:tr w:rsidR="00E63A9F" w:rsidTr="003437C0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437C0" w:rsidRPr="00D4148D" w:rsidTr="003437C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3437C0" w:rsidRPr="00496F1E" w:rsidRDefault="003437C0" w:rsidP="003437C0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3437C0" w:rsidRPr="00F56459" w:rsidRDefault="003437C0" w:rsidP="003437C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7C0" w:rsidTr="003437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437C0" w:rsidTr="003437C0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437C0" w:rsidTr="003437C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3437C0" w:rsidRPr="00073530" w:rsidRDefault="00D4148D" w:rsidP="003437C0">
            <w:pPr>
              <w:spacing w:after="0"/>
              <w:ind w:left="135"/>
            </w:pPr>
            <w:hyperlink r:id="rId6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37C0" w:rsidTr="003437C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3437C0" w:rsidRPr="00073530" w:rsidRDefault="00D4148D" w:rsidP="003437C0">
            <w:pPr>
              <w:spacing w:after="0"/>
              <w:ind w:left="135"/>
            </w:pPr>
            <w:hyperlink r:id="rId7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37C0" w:rsidTr="003437C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3437C0" w:rsidRPr="00073530" w:rsidRDefault="00D4148D" w:rsidP="003437C0">
            <w:pPr>
              <w:spacing w:after="0"/>
              <w:ind w:left="135"/>
            </w:pPr>
            <w:hyperlink r:id="rId8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437C0" w:rsidRPr="000735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37C0" w:rsidTr="003437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  <w:tr w:rsidR="003437C0" w:rsidTr="003437C0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C0" w:rsidRPr="00D4148D" w:rsidTr="003437C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3437C0" w:rsidRPr="00496F1E" w:rsidRDefault="003437C0" w:rsidP="003437C0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3437C0" w:rsidRPr="00F56459" w:rsidRDefault="003437C0" w:rsidP="003437C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7C0" w:rsidTr="003437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  <w:tr w:rsidR="003437C0" w:rsidTr="003437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3437C0" w:rsidRPr="00496F1E" w:rsidRDefault="003437C0" w:rsidP="003437C0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</w:tbl>
    <w:p w:rsidR="00E63A9F" w:rsidRDefault="00E63A9F">
      <w:pPr>
        <w:sectPr w:rsidR="00E63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A9F" w:rsidRDefault="00343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63A9F" w:rsidTr="003437C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A9F" w:rsidRDefault="00E63A9F">
            <w:pPr>
              <w:spacing w:after="0"/>
              <w:ind w:left="135"/>
            </w:pPr>
          </w:p>
        </w:tc>
      </w:tr>
      <w:tr w:rsidR="00E63A9F" w:rsidTr="00343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A9F" w:rsidRDefault="00E63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A9F" w:rsidRDefault="00E63A9F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A9F" w:rsidRDefault="00E63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A9F" w:rsidRDefault="00E63A9F"/>
        </w:tc>
      </w:tr>
      <w:tr w:rsidR="00E63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A9F" w:rsidRDefault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437C0" w:rsidRPr="003437C0" w:rsidTr="003437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Pr="003437C0" w:rsidRDefault="00D4148D" w:rsidP="003437C0">
            <w:pPr>
              <w:spacing w:after="0"/>
              <w:ind w:left="135"/>
            </w:pPr>
            <w:hyperlink r:id="rId10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437C0" w:rsidRPr="00D4148D" w:rsidTr="003437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Pr="00F56459" w:rsidRDefault="003437C0" w:rsidP="003437C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43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  <w:tr w:rsidR="00343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437C0" w:rsidRPr="003437C0" w:rsidTr="003437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Pr="003437C0" w:rsidRDefault="00D4148D" w:rsidP="003437C0">
            <w:pPr>
              <w:spacing w:after="0"/>
              <w:ind w:left="135"/>
            </w:pPr>
            <w:hyperlink r:id="rId12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43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  <w:tr w:rsidR="00343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437C0" w:rsidRPr="00D4148D" w:rsidTr="003437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Pr="00F56459" w:rsidRDefault="003437C0" w:rsidP="003437C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43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  <w:tr w:rsidR="00343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C0" w:rsidRPr="003437C0" w:rsidTr="003437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Pr="003437C0" w:rsidRDefault="00D4148D" w:rsidP="003437C0">
            <w:pPr>
              <w:spacing w:after="0"/>
              <w:ind w:left="135"/>
            </w:pPr>
            <w:hyperlink r:id="rId14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437C0" w:rsidRPr="003437C0" w:rsidTr="003437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Pr="003437C0" w:rsidRDefault="00D4148D" w:rsidP="003437C0">
            <w:pPr>
              <w:spacing w:after="0"/>
              <w:ind w:left="135"/>
            </w:pPr>
            <w:hyperlink r:id="rId15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437C0" w:rsidRPr="003437C0" w:rsidTr="003437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Pr="003437C0" w:rsidRDefault="00D4148D" w:rsidP="003437C0">
            <w:pPr>
              <w:spacing w:after="0"/>
              <w:ind w:left="135"/>
            </w:pPr>
            <w:hyperlink r:id="rId16">
              <w:r w:rsidR="00343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43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437C0" w:rsidRPr="003437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43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  <w:tr w:rsidR="003437C0" w:rsidTr="00343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C0" w:rsidRPr="00496F1E" w:rsidRDefault="003437C0" w:rsidP="003437C0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7C0" w:rsidRDefault="003437C0" w:rsidP="003437C0"/>
        </w:tc>
      </w:tr>
    </w:tbl>
    <w:p w:rsidR="00E63A9F" w:rsidRDefault="00E63A9F">
      <w:pPr>
        <w:sectPr w:rsidR="00E63A9F" w:rsidSect="003437C0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E63A9F" w:rsidRDefault="00E63A9F">
      <w:pPr>
        <w:sectPr w:rsidR="00E63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A9F" w:rsidRDefault="003437C0">
      <w:pPr>
        <w:spacing w:after="0"/>
        <w:ind w:left="120"/>
      </w:pPr>
      <w:bookmarkStart w:id="10" w:name="block-278551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A9F" w:rsidRDefault="00343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307"/>
        <w:gridCol w:w="1077"/>
        <w:gridCol w:w="731"/>
        <w:gridCol w:w="743"/>
        <w:gridCol w:w="992"/>
        <w:gridCol w:w="1046"/>
        <w:gridCol w:w="3065"/>
      </w:tblGrid>
      <w:tr w:rsidR="003437C0" w:rsidTr="00624375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C0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C0" w:rsidRDefault="003437C0">
            <w:pPr>
              <w:spacing w:after="0"/>
              <w:ind w:left="135"/>
            </w:pPr>
          </w:p>
        </w:tc>
        <w:tc>
          <w:tcPr>
            <w:tcW w:w="6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C0" w:rsidRDefault="003437C0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437C0" w:rsidRDefault="003437C0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3437C0" w:rsidRDefault="003437C0" w:rsidP="0062437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C0" w:rsidRPr="00624375" w:rsidRDefault="003437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 w:rsidR="0062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3437C0" w:rsidRDefault="003437C0">
            <w:pPr>
              <w:spacing w:after="0"/>
              <w:ind w:left="135"/>
            </w:pPr>
          </w:p>
        </w:tc>
        <w:tc>
          <w:tcPr>
            <w:tcW w:w="1046" w:type="dxa"/>
          </w:tcPr>
          <w:p w:rsidR="003437C0" w:rsidRDefault="00343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C0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7C0" w:rsidRDefault="003437C0">
            <w:pPr>
              <w:spacing w:after="0"/>
              <w:ind w:left="135"/>
            </w:pPr>
          </w:p>
        </w:tc>
      </w:tr>
      <w:tr w:rsidR="003437C0" w:rsidTr="00624375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C0" w:rsidRDefault="003437C0"/>
        </w:tc>
        <w:tc>
          <w:tcPr>
            <w:tcW w:w="6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C0" w:rsidRDefault="003437C0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437C0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C0" w:rsidRDefault="003437C0">
            <w:pPr>
              <w:spacing w:after="0"/>
              <w:ind w:left="135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3437C0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7C0" w:rsidRDefault="003437C0">
            <w:pPr>
              <w:spacing w:after="0"/>
              <w:ind w:left="135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3437C0" w:rsidRDefault="0034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7C0" w:rsidRDefault="003437C0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C0" w:rsidRDefault="003437C0"/>
        </w:tc>
        <w:tc>
          <w:tcPr>
            <w:tcW w:w="1046" w:type="dxa"/>
            <w:tcBorders>
              <w:top w:val="nil"/>
            </w:tcBorders>
          </w:tcPr>
          <w:p w:rsidR="00624375" w:rsidRPr="00624375" w:rsidRDefault="00624375" w:rsidP="006243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:rsidR="003437C0" w:rsidRDefault="003437C0"/>
        </w:tc>
        <w:tc>
          <w:tcPr>
            <w:tcW w:w="3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C0" w:rsidRDefault="003437C0"/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211235" w:rsidRDefault="001365EE" w:rsidP="001365EE">
            <w:pPr>
              <w:jc w:val="center"/>
              <w:rPr>
                <w:sz w:val="24"/>
                <w:lang w:val="ru-RU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RPr="00D4148D" w:rsidTr="00727C8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07" w:type="dxa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365EE" w:rsidRPr="00007E5E" w:rsidRDefault="001365EE" w:rsidP="001365E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046" w:type="dxa"/>
          </w:tcPr>
          <w:p w:rsidR="001365EE" w:rsidRDefault="001365EE" w:rsidP="001365EE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365EE" w:rsidRPr="00F56459" w:rsidRDefault="001365EE" w:rsidP="001365EE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5EE" w:rsidTr="001365E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1365EE" w:rsidRPr="00496F1E" w:rsidRDefault="001365EE" w:rsidP="001365EE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365EE" w:rsidRDefault="001365EE" w:rsidP="00136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:rsidR="001365EE" w:rsidRDefault="001365EE" w:rsidP="001365EE"/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1365EE" w:rsidRDefault="001365EE" w:rsidP="001365EE"/>
        </w:tc>
      </w:tr>
    </w:tbl>
    <w:p w:rsidR="00E63A9F" w:rsidRDefault="00E63A9F">
      <w:pPr>
        <w:sectPr w:rsidR="00E63A9F" w:rsidSect="00570980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63A9F" w:rsidRDefault="00343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6455"/>
        <w:gridCol w:w="992"/>
        <w:gridCol w:w="851"/>
        <w:gridCol w:w="850"/>
        <w:gridCol w:w="993"/>
        <w:gridCol w:w="1134"/>
        <w:gridCol w:w="1134"/>
        <w:gridCol w:w="1842"/>
      </w:tblGrid>
      <w:tr w:rsidR="00570980" w:rsidTr="00CC2386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980" w:rsidRDefault="00570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980" w:rsidRDefault="00570980">
            <w:pPr>
              <w:spacing w:after="0"/>
              <w:ind w:left="135"/>
            </w:pPr>
          </w:p>
        </w:tc>
        <w:tc>
          <w:tcPr>
            <w:tcW w:w="6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980" w:rsidRDefault="00570980" w:rsidP="00CC2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70980" w:rsidRDefault="00570980" w:rsidP="00CC2386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570980" w:rsidRDefault="00570980" w:rsidP="0057098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980" w:rsidRDefault="00570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980" w:rsidRDefault="00570980">
            <w:pPr>
              <w:spacing w:after="0"/>
              <w:ind w:left="135"/>
            </w:pPr>
          </w:p>
        </w:tc>
        <w:tc>
          <w:tcPr>
            <w:tcW w:w="1134" w:type="dxa"/>
          </w:tcPr>
          <w:p w:rsidR="00570980" w:rsidRDefault="005709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70980" w:rsidRPr="00CC2386" w:rsidRDefault="00570980">
            <w:pPr>
              <w:spacing w:after="0"/>
              <w:ind w:left="135"/>
            </w:pPr>
            <w:r w:rsidRPr="00CC238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0980" w:rsidRPr="00CC2386" w:rsidRDefault="00570980">
            <w:pPr>
              <w:spacing w:after="0"/>
              <w:ind w:left="135"/>
            </w:pPr>
          </w:p>
        </w:tc>
      </w:tr>
      <w:tr w:rsidR="00570980" w:rsidTr="00CC2386">
        <w:trPr>
          <w:trHeight w:val="144"/>
          <w:tblCellSpacing w:w="20" w:type="nil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980" w:rsidRDefault="00570980" w:rsidP="00570980"/>
        </w:tc>
        <w:tc>
          <w:tcPr>
            <w:tcW w:w="6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980" w:rsidRDefault="00570980" w:rsidP="0057098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980" w:rsidRDefault="00570980" w:rsidP="00570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980" w:rsidRDefault="00570980" w:rsidP="00570980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0980" w:rsidRDefault="00570980" w:rsidP="00570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980" w:rsidRDefault="00570980" w:rsidP="00570980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980" w:rsidRDefault="00570980" w:rsidP="00570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570980" w:rsidRDefault="00570980" w:rsidP="00570980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980" w:rsidRDefault="00570980" w:rsidP="00570980"/>
        </w:tc>
        <w:tc>
          <w:tcPr>
            <w:tcW w:w="1134" w:type="dxa"/>
            <w:tcBorders>
              <w:top w:val="nil"/>
            </w:tcBorders>
            <w:vAlign w:val="center"/>
          </w:tcPr>
          <w:p w:rsidR="00570980" w:rsidRDefault="00570980" w:rsidP="00570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980" w:rsidRDefault="00570980" w:rsidP="00570980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980" w:rsidRDefault="00570980" w:rsidP="00570980"/>
        </w:tc>
      </w:tr>
      <w:tr w:rsidR="00CC2386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386" w:rsidRDefault="00CC2386" w:rsidP="00CC2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CC2386" w:rsidRDefault="00CC2386" w:rsidP="00CC2386">
            <w:pPr>
              <w:spacing w:after="0"/>
              <w:ind w:left="135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386" w:rsidRDefault="00CC2386" w:rsidP="00CC2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2386" w:rsidRDefault="00CC2386" w:rsidP="00CC2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386" w:rsidRDefault="00CC2386" w:rsidP="00CC2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C2386" w:rsidRPr="00007E5E" w:rsidRDefault="00CC2386" w:rsidP="0060080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600805">
              <w:rPr>
                <w:sz w:val="24"/>
                <w:lang w:val="ru-RU"/>
              </w:rPr>
              <w:t>5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CC2386" w:rsidRPr="00F56459" w:rsidRDefault="00CC2386" w:rsidP="00CC23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CC2386" w:rsidRPr="00F56459" w:rsidRDefault="00CC2386" w:rsidP="00CC238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0080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00805">
              <w:rPr>
                <w:sz w:val="24"/>
                <w:lang w:val="ru-RU"/>
              </w:rPr>
              <w:t>2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0080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624375"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24375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0080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00805"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BF4881" w:rsidRDefault="00D4148D" w:rsidP="00624375">
            <w:pPr>
              <w:spacing w:after="0"/>
              <w:ind w:left="135"/>
            </w:pPr>
            <w:hyperlink r:id="rId41">
              <w:r w:rsidR="006243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0080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600805">
              <w:rPr>
                <w:sz w:val="24"/>
                <w:lang w:val="ru-RU"/>
              </w:rPr>
              <w:t>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</w:t>
            </w:r>
            <w:r w:rsidR="00624375"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</w:t>
            </w:r>
            <w:r w:rsidR="00624375"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</w:t>
            </w:r>
            <w:r w:rsidR="00624375"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600805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связанных с </w:t>
            </w: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24375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600805">
              <w:rPr>
                <w:sz w:val="24"/>
                <w:lang w:val="ru-RU"/>
              </w:rPr>
              <w:t>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BF4881" w:rsidRDefault="00D4148D" w:rsidP="00624375">
            <w:pPr>
              <w:spacing w:after="0"/>
              <w:ind w:left="135"/>
            </w:pPr>
            <w:hyperlink r:id="rId49">
              <w:r w:rsidR="006243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26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600805">
              <w:rPr>
                <w:sz w:val="24"/>
                <w:lang w:val="ru-RU"/>
              </w:rPr>
              <w:t>9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24375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211235" w:rsidRDefault="00624375" w:rsidP="00624375">
            <w:pPr>
              <w:jc w:val="center"/>
              <w:rPr>
                <w:sz w:val="24"/>
                <w:lang w:val="ru-RU"/>
              </w:rPr>
            </w:pPr>
            <w:r w:rsidRPr="00007E5E">
              <w:rPr>
                <w:sz w:val="24"/>
              </w:rPr>
              <w:t>0</w:t>
            </w:r>
            <w:r w:rsidR="00600805"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BF4881" w:rsidRDefault="00D4148D" w:rsidP="00624375">
            <w:pPr>
              <w:spacing w:after="0"/>
              <w:ind w:left="135"/>
            </w:pPr>
            <w:hyperlink r:id="rId57">
              <w:r w:rsidR="006243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00805">
              <w:rPr>
                <w:sz w:val="24"/>
                <w:lang w:val="ru-RU"/>
              </w:rPr>
              <w:t>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00805">
              <w:rPr>
                <w:sz w:val="24"/>
                <w:lang w:val="ru-RU"/>
              </w:rPr>
              <w:t>0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00805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600805">
              <w:rPr>
                <w:sz w:val="24"/>
                <w:lang w:val="ru-RU"/>
              </w:rPr>
              <w:t>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00805">
              <w:rPr>
                <w:sz w:val="24"/>
                <w:lang w:val="ru-RU"/>
              </w:rPr>
              <w:t>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0080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03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02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24375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BF4881" w:rsidRDefault="00D4148D" w:rsidP="00624375">
            <w:pPr>
              <w:spacing w:after="0"/>
              <w:ind w:left="135"/>
            </w:pPr>
            <w:hyperlink r:id="rId65">
              <w:r w:rsidR="006243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62437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24375" w:rsidRPr="00BF48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00805"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0080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07</w:t>
            </w:r>
            <w:r w:rsidR="00624375" w:rsidRPr="00007E5E">
              <w:rPr>
                <w:sz w:val="24"/>
              </w:rPr>
              <w:t>.</w:t>
            </w:r>
            <w:r w:rsidR="00624375">
              <w:rPr>
                <w:sz w:val="24"/>
                <w:lang w:val="ru-RU"/>
              </w:rPr>
              <w:t>05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00805">
              <w:rPr>
                <w:sz w:val="24"/>
                <w:lang w:val="ru-RU"/>
              </w:rPr>
              <w:t>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RPr="00D4148D" w:rsidTr="00E475A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375" w:rsidRPr="00007E5E" w:rsidRDefault="00624375" w:rsidP="006243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00805"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134" w:type="dxa"/>
          </w:tcPr>
          <w:p w:rsidR="00624375" w:rsidRDefault="00624375" w:rsidP="00624375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F56459" w:rsidRDefault="00624375" w:rsidP="00624375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75" w:rsidTr="00CC2386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624375" w:rsidRPr="00496F1E" w:rsidRDefault="00624375" w:rsidP="00624375">
            <w:pPr>
              <w:spacing w:after="0"/>
              <w:ind w:left="135"/>
              <w:rPr>
                <w:lang w:val="ru-RU"/>
              </w:rPr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 w:rsidRPr="0049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gridSpan w:val="3"/>
          </w:tcPr>
          <w:p w:rsidR="00624375" w:rsidRDefault="00624375" w:rsidP="00624375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4375" w:rsidRDefault="00624375" w:rsidP="00624375"/>
        </w:tc>
      </w:tr>
    </w:tbl>
    <w:p w:rsidR="00E63A9F" w:rsidRDefault="00E63A9F">
      <w:pPr>
        <w:sectPr w:rsidR="00E63A9F" w:rsidSect="00CC2386">
          <w:pgSz w:w="16383" w:h="11906" w:orient="landscape"/>
          <w:pgMar w:top="1276" w:right="850" w:bottom="851" w:left="1701" w:header="720" w:footer="720" w:gutter="0"/>
          <w:cols w:space="720"/>
        </w:sectPr>
      </w:pPr>
    </w:p>
    <w:p w:rsidR="00E63A9F" w:rsidRDefault="00E63A9F">
      <w:pPr>
        <w:sectPr w:rsidR="00E63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A9F" w:rsidRDefault="003437C0">
      <w:pPr>
        <w:spacing w:after="0"/>
        <w:ind w:left="120"/>
      </w:pPr>
      <w:bookmarkStart w:id="11" w:name="block-278551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3A9F" w:rsidRDefault="003437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3A9F" w:rsidRDefault="00E63A9F">
      <w:pPr>
        <w:spacing w:after="0" w:line="480" w:lineRule="auto"/>
        <w:ind w:left="120"/>
      </w:pPr>
    </w:p>
    <w:p w:rsidR="00E63A9F" w:rsidRDefault="00E63A9F">
      <w:pPr>
        <w:spacing w:after="0" w:line="480" w:lineRule="auto"/>
        <w:ind w:left="120"/>
      </w:pPr>
    </w:p>
    <w:p w:rsidR="00E63A9F" w:rsidRDefault="00E63A9F">
      <w:pPr>
        <w:spacing w:after="0"/>
        <w:ind w:left="120"/>
      </w:pPr>
    </w:p>
    <w:p w:rsidR="00E63A9F" w:rsidRDefault="003437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3A9F" w:rsidRDefault="00E63A9F">
      <w:pPr>
        <w:spacing w:after="0" w:line="480" w:lineRule="auto"/>
        <w:ind w:left="120"/>
      </w:pPr>
    </w:p>
    <w:p w:rsidR="00E63A9F" w:rsidRDefault="00E63A9F">
      <w:pPr>
        <w:spacing w:after="0"/>
        <w:ind w:left="120"/>
      </w:pPr>
    </w:p>
    <w:p w:rsidR="00E63A9F" w:rsidRPr="00496F1E" w:rsidRDefault="003437C0">
      <w:pPr>
        <w:spacing w:after="0" w:line="480" w:lineRule="auto"/>
        <w:ind w:left="120"/>
        <w:rPr>
          <w:lang w:val="ru-RU"/>
        </w:rPr>
      </w:pPr>
      <w:r w:rsidRPr="00496F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3A9F" w:rsidRPr="00496F1E" w:rsidRDefault="00E63A9F">
      <w:pPr>
        <w:spacing w:after="0" w:line="480" w:lineRule="auto"/>
        <w:ind w:left="120"/>
        <w:rPr>
          <w:lang w:val="ru-RU"/>
        </w:rPr>
      </w:pPr>
    </w:p>
    <w:p w:rsidR="00E63A9F" w:rsidRPr="00496F1E" w:rsidRDefault="00E63A9F">
      <w:pPr>
        <w:rPr>
          <w:lang w:val="ru-RU"/>
        </w:rPr>
        <w:sectPr w:rsidR="00E63A9F" w:rsidRPr="00496F1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437C0" w:rsidRPr="00496F1E" w:rsidRDefault="003437C0">
      <w:pPr>
        <w:rPr>
          <w:lang w:val="ru-RU"/>
        </w:rPr>
      </w:pPr>
    </w:p>
    <w:sectPr w:rsidR="003437C0" w:rsidRPr="00496F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3A9F"/>
    <w:rsid w:val="00023C68"/>
    <w:rsid w:val="001365EE"/>
    <w:rsid w:val="002F620B"/>
    <w:rsid w:val="003437C0"/>
    <w:rsid w:val="00496F1E"/>
    <w:rsid w:val="005462B3"/>
    <w:rsid w:val="00570980"/>
    <w:rsid w:val="00600805"/>
    <w:rsid w:val="00624375"/>
    <w:rsid w:val="009826A4"/>
    <w:rsid w:val="00CC2386"/>
    <w:rsid w:val="00D4148D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6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2848" TargetMode="External"/><Relationship Id="rId50" Type="http://schemas.openxmlformats.org/officeDocument/2006/relationships/hyperlink" Target="https://m.edsoo.ru/8a162d02" TargetMode="External"/><Relationship Id="rId55" Type="http://schemas.openxmlformats.org/officeDocument/2006/relationships/hyperlink" Target="https://m.edsoo.ru/8a162848" TargetMode="External"/><Relationship Id="rId63" Type="http://schemas.openxmlformats.org/officeDocument/2006/relationships/hyperlink" Target="https://m.edsoo.ru/8a162848" TargetMode="External"/><Relationship Id="rId68" Type="http://schemas.openxmlformats.org/officeDocument/2006/relationships/hyperlink" Target="https://m.edsoo.ru/8a162fe6" TargetMode="External"/><Relationship Id="rId7" Type="http://schemas.openxmlformats.org/officeDocument/2006/relationships/hyperlink" Target="https://m.edsoo.ru/7f41a7d0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7f41a7d0" TargetMode="External"/><Relationship Id="rId37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32d4" TargetMode="External"/><Relationship Id="rId58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2d02" TargetMode="Externa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7f41a7d0" TargetMode="External"/><Relationship Id="rId49" Type="http://schemas.openxmlformats.org/officeDocument/2006/relationships/hyperlink" Target="https://m.edsoo.ru/8a162b72" TargetMode="External"/><Relationship Id="rId57" Type="http://schemas.openxmlformats.org/officeDocument/2006/relationships/hyperlink" Target="https://m.edsoo.ru/8a162b72" TargetMode="External"/><Relationship Id="rId61" Type="http://schemas.openxmlformats.org/officeDocument/2006/relationships/hyperlink" Target="https://m.edsoo.ru/8a1632d4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7f41a7d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2fe6" TargetMode="External"/><Relationship Id="rId60" Type="http://schemas.openxmlformats.org/officeDocument/2006/relationships/hyperlink" Target="https://m.edsoo.ru/8a162fe6" TargetMode="External"/><Relationship Id="rId65" Type="http://schemas.openxmlformats.org/officeDocument/2006/relationships/hyperlink" Target="https://m.edsoo.ru/8a162b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29ec" TargetMode="External"/><Relationship Id="rId56" Type="http://schemas.openxmlformats.org/officeDocument/2006/relationships/hyperlink" Target="https://m.edsoo.ru/8a1629ec" TargetMode="External"/><Relationship Id="rId64" Type="http://schemas.openxmlformats.org/officeDocument/2006/relationships/hyperlink" Target="https://m.edsoo.ru/8a1629ec" TargetMode="External"/><Relationship Id="rId69" Type="http://schemas.openxmlformats.org/officeDocument/2006/relationships/hyperlink" Target="https://m.edsoo.ru/8a1632d4" TargetMode="External"/><Relationship Id="rId8" Type="http://schemas.openxmlformats.org/officeDocument/2006/relationships/hyperlink" Target="https://m.edsoo.ru/7f41a7d0" TargetMode="External"/><Relationship Id="rId51" Type="http://schemas.openxmlformats.org/officeDocument/2006/relationships/hyperlink" Target="https://m.edsoo.ru/8a162e7e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7f41a7d0" TargetMode="External"/><Relationship Id="rId38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2e7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32d4" TargetMode="External"/><Relationship Id="rId62" Type="http://schemas.openxmlformats.org/officeDocument/2006/relationships/hyperlink" Target="https://m.edsoo.ru/8a1632d4" TargetMode="External"/><Relationship Id="rId70" Type="http://schemas.openxmlformats.org/officeDocument/2006/relationships/hyperlink" Target="https://m.edsoo.ru/8a1632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6722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12</cp:revision>
  <cp:lastPrinted>2023-10-12T00:27:00Z</cp:lastPrinted>
  <dcterms:created xsi:type="dcterms:W3CDTF">2023-10-11T23:54:00Z</dcterms:created>
  <dcterms:modified xsi:type="dcterms:W3CDTF">2023-10-19T17:30:00Z</dcterms:modified>
</cp:coreProperties>
</file>